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A5" w:rsidRDefault="00E902A5" w:rsidP="00E902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2</w:t>
      </w:r>
      <w:r w:rsidRPr="00037D20">
        <w:rPr>
          <w:rFonts w:ascii="Calibri" w:hAnsi="Calibri"/>
          <w:b/>
          <w:sz w:val="20"/>
          <w:szCs w:val="20"/>
        </w:rPr>
        <w:t xml:space="preserve"> do zapytania ofertowego</w:t>
      </w:r>
      <w:r>
        <w:rPr>
          <w:rFonts w:ascii="Calibri" w:hAnsi="Calibri"/>
          <w:b/>
          <w:sz w:val="20"/>
          <w:szCs w:val="20"/>
        </w:rPr>
        <w:t xml:space="preserve"> z dnia 18.12.2015 r.</w:t>
      </w:r>
    </w:p>
    <w:p w:rsidR="00E902A5" w:rsidRPr="00C01392" w:rsidRDefault="00E902A5" w:rsidP="00E902A5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WYKAZ PUNKTÓW POBORU GAZU </w:t>
      </w:r>
    </w:p>
    <w:p w:rsidR="00E902A5" w:rsidRPr="00C01392" w:rsidRDefault="00E902A5" w:rsidP="00E902A5">
      <w:pPr>
        <w:pStyle w:val="Nagwek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15221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18"/>
        <w:gridCol w:w="993"/>
        <w:gridCol w:w="567"/>
        <w:gridCol w:w="1559"/>
        <w:gridCol w:w="1134"/>
        <w:gridCol w:w="1134"/>
        <w:gridCol w:w="992"/>
        <w:gridCol w:w="992"/>
        <w:gridCol w:w="709"/>
        <w:gridCol w:w="709"/>
        <w:gridCol w:w="1683"/>
        <w:gridCol w:w="1417"/>
        <w:gridCol w:w="1417"/>
      </w:tblGrid>
      <w:tr w:rsidR="00E902A5" w:rsidRPr="00C01392" w:rsidTr="00F25E68">
        <w:trPr>
          <w:trHeight w:val="1323"/>
        </w:trPr>
        <w:tc>
          <w:tcPr>
            <w:tcW w:w="497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Punkt odbioru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Numer Punktu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 zakupowa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</w:t>
            </w:r>
          </w:p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dystrybucyjna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Szacowane</w:t>
            </w:r>
          </w:p>
          <w:p w:rsidR="00E902A5" w:rsidRPr="00C01392" w:rsidRDefault="00E902A5" w:rsidP="00F25E6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zużycie gazu 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[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]</w:t>
            </w:r>
          </w:p>
          <w:p w:rsidR="00E902A5" w:rsidRPr="00C01392" w:rsidRDefault="00E902A5" w:rsidP="00F25E6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01.01.2014 - 31.12.2014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Płatnik</w:t>
            </w:r>
          </w:p>
        </w:tc>
        <w:tc>
          <w:tcPr>
            <w:tcW w:w="1417" w:type="dxa"/>
          </w:tcPr>
          <w:p w:rsidR="00E902A5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E902A5" w:rsidRPr="009C5206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E902A5" w:rsidRPr="00C01392" w:rsidRDefault="00E902A5" w:rsidP="00F25E68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E902A5" w:rsidRPr="00C01392" w:rsidTr="00F25E68">
        <w:trPr>
          <w:trHeight w:hRule="exact" w:val="1956"/>
        </w:trPr>
        <w:tc>
          <w:tcPr>
            <w:tcW w:w="497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D3A35"/>
                <w:sz w:val="20"/>
                <w:szCs w:val="20"/>
                <w:shd w:val="clear" w:color="auto" w:fill="FFFFFF"/>
              </w:rPr>
              <w:t xml:space="preserve">Środowisko Dom  </w:t>
            </w:r>
            <w:proofErr w:type="spellStart"/>
            <w:r>
              <w:rPr>
                <w:rFonts w:ascii="Arial" w:hAnsi="Arial" w:cs="Arial"/>
                <w:color w:val="3D3A35"/>
                <w:sz w:val="20"/>
                <w:szCs w:val="20"/>
                <w:shd w:val="clear" w:color="auto" w:fill="FFFFFF"/>
              </w:rPr>
              <w:t>Samopmocy</w:t>
            </w:r>
            <w:proofErr w:type="spellEnd"/>
            <w:r>
              <w:rPr>
                <w:rFonts w:ascii="Arial" w:hAnsi="Arial" w:cs="Arial"/>
                <w:color w:val="3D3A35"/>
                <w:sz w:val="20"/>
                <w:szCs w:val="20"/>
                <w:shd w:val="clear" w:color="auto" w:fill="FFFFFF"/>
              </w:rPr>
              <w:t xml:space="preserve">  w Baranowie Sandomierskim</w:t>
            </w:r>
          </w:p>
        </w:tc>
        <w:tc>
          <w:tcPr>
            <w:tcW w:w="993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Zamkowa 24b</w:t>
            </w:r>
          </w:p>
        </w:tc>
        <w:tc>
          <w:tcPr>
            <w:tcW w:w="567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Baranów Sandomierski </w:t>
            </w:r>
          </w:p>
        </w:tc>
        <w:tc>
          <w:tcPr>
            <w:tcW w:w="1134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E902A5" w:rsidRPr="00C01392" w:rsidRDefault="00E902A5" w:rsidP="00F25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E902A5" w:rsidRPr="00C01392" w:rsidRDefault="00E902A5" w:rsidP="00F25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02A5" w:rsidRPr="00C01392" w:rsidRDefault="00E902A5" w:rsidP="00F25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709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683" w:type="dxa"/>
            <w:vAlign w:val="center"/>
          </w:tcPr>
          <w:p w:rsidR="00E902A5" w:rsidRPr="00C16A9C" w:rsidRDefault="00E902A5" w:rsidP="00F25E68">
            <w:pP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 xml:space="preserve">     </w:t>
            </w:r>
          </w:p>
        </w:tc>
        <w:tc>
          <w:tcPr>
            <w:tcW w:w="1417" w:type="dxa"/>
            <w:vAlign w:val="center"/>
          </w:tcPr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02A5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E902A5" w:rsidRPr="00C01392" w:rsidRDefault="00E902A5" w:rsidP="00F25E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E902A5" w:rsidRPr="00527E84" w:rsidRDefault="00E902A5" w:rsidP="00E902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B6581F" w:rsidRDefault="00B6581F">
      <w:bookmarkStart w:id="0" w:name="_GoBack"/>
      <w:bookmarkEnd w:id="0"/>
    </w:p>
    <w:sectPr w:rsidR="00B6581F" w:rsidSect="00D8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A5"/>
    <w:rsid w:val="00B6581F"/>
    <w:rsid w:val="00E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0953-C333-4BB0-BA4B-39CD6E2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02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02A5"/>
  </w:style>
  <w:style w:type="character" w:customStyle="1" w:styleId="NagwekZnak1">
    <w:name w:val="Nagłówek Znak1"/>
    <w:link w:val="Nagwek"/>
    <w:rsid w:val="00E902A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2015-12-22T08:54:00Z</dcterms:created>
  <dcterms:modified xsi:type="dcterms:W3CDTF">2015-12-22T08:55:00Z</dcterms:modified>
</cp:coreProperties>
</file>